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7ABA2" w14:textId="77777777" w:rsidR="00C61C84" w:rsidRPr="005F680E" w:rsidRDefault="005C44E1" w:rsidP="005C44E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5F680E">
        <w:rPr>
          <w:rFonts w:ascii="Arial" w:hAnsi="Arial" w:cs="Arial"/>
          <w:b/>
          <w:sz w:val="28"/>
          <w:szCs w:val="28"/>
        </w:rPr>
        <w:t xml:space="preserve">Čestné prohlášení </w:t>
      </w:r>
    </w:p>
    <w:p w14:paraId="3A404C21" w14:textId="6CB345A7" w:rsidR="005C44E1" w:rsidRPr="005F680E" w:rsidRDefault="005C44E1" w:rsidP="005C44E1">
      <w:pPr>
        <w:jc w:val="center"/>
        <w:rPr>
          <w:rFonts w:ascii="Arial" w:hAnsi="Arial" w:cs="Arial"/>
          <w:b/>
          <w:sz w:val="28"/>
          <w:szCs w:val="28"/>
        </w:rPr>
      </w:pPr>
      <w:r w:rsidRPr="005F680E">
        <w:rPr>
          <w:rFonts w:ascii="Arial" w:hAnsi="Arial" w:cs="Arial"/>
          <w:b/>
          <w:sz w:val="28"/>
          <w:szCs w:val="28"/>
        </w:rPr>
        <w:t>manželů k bezúplatnému plnění (darům)</w:t>
      </w:r>
      <w:r w:rsidR="00CF3D80" w:rsidRPr="005F680E">
        <w:rPr>
          <w:rFonts w:ascii="Arial" w:hAnsi="Arial" w:cs="Arial"/>
          <w:b/>
          <w:sz w:val="28"/>
          <w:szCs w:val="28"/>
        </w:rPr>
        <w:t>,</w:t>
      </w:r>
    </w:p>
    <w:p w14:paraId="4FB56594" w14:textId="622C31B9" w:rsidR="005C44E1" w:rsidRPr="005F680E" w:rsidRDefault="00CF3D80" w:rsidP="005C44E1">
      <w:pPr>
        <w:jc w:val="center"/>
        <w:rPr>
          <w:rFonts w:ascii="Arial" w:hAnsi="Arial" w:cs="Arial"/>
          <w:b/>
          <w:sz w:val="28"/>
          <w:szCs w:val="28"/>
        </w:rPr>
      </w:pPr>
      <w:r w:rsidRPr="005F680E">
        <w:rPr>
          <w:rFonts w:ascii="Arial" w:hAnsi="Arial" w:cs="Arial"/>
          <w:b/>
          <w:sz w:val="28"/>
          <w:szCs w:val="28"/>
        </w:rPr>
        <w:t xml:space="preserve">poskytnutému </w:t>
      </w:r>
      <w:r w:rsidR="005C44E1" w:rsidRPr="005F680E">
        <w:rPr>
          <w:rFonts w:ascii="Arial" w:hAnsi="Arial" w:cs="Arial"/>
          <w:b/>
          <w:sz w:val="28"/>
          <w:szCs w:val="28"/>
        </w:rPr>
        <w:t>ze společného jmění manželů</w:t>
      </w:r>
    </w:p>
    <w:p w14:paraId="7D06C590" w14:textId="77777777" w:rsidR="005C44E1" w:rsidRPr="005F680E" w:rsidRDefault="005C44E1" w:rsidP="005C44E1">
      <w:pPr>
        <w:rPr>
          <w:rFonts w:ascii="Arial" w:hAnsi="Arial" w:cs="Arial"/>
          <w:b/>
          <w:sz w:val="28"/>
          <w:szCs w:val="28"/>
        </w:rPr>
      </w:pPr>
    </w:p>
    <w:p w14:paraId="07D62D9C" w14:textId="77777777" w:rsidR="005C44E1" w:rsidRPr="005F680E" w:rsidRDefault="005C44E1" w:rsidP="005C44E1">
      <w:pPr>
        <w:spacing w:line="360" w:lineRule="auto"/>
        <w:rPr>
          <w:rFonts w:ascii="Arial" w:hAnsi="Arial" w:cs="Arial"/>
          <w:sz w:val="24"/>
          <w:szCs w:val="24"/>
        </w:rPr>
      </w:pPr>
    </w:p>
    <w:p w14:paraId="36A0C3DB" w14:textId="0ED1C54F" w:rsidR="005F680E" w:rsidRPr="00150D83" w:rsidRDefault="005F680E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Manželé ………………………………………………………</w:t>
      </w:r>
      <w:r w:rsidR="005C44E1" w:rsidRPr="00150D83">
        <w:rPr>
          <w:rFonts w:ascii="Arial" w:hAnsi="Arial" w:cs="Arial"/>
        </w:rPr>
        <w:t>tímto prohlašují na svou čest, že bezúplatná plnění (dary)</w:t>
      </w:r>
      <w:r w:rsidR="00E30D2C" w:rsidRPr="00150D83">
        <w:rPr>
          <w:rFonts w:ascii="Arial" w:hAnsi="Arial" w:cs="Arial"/>
        </w:rPr>
        <w:t xml:space="preserve"> v hodnotě …………………………. Kč,</w:t>
      </w:r>
      <w:r w:rsidR="005C44E1" w:rsidRPr="00150D83">
        <w:rPr>
          <w:rFonts w:ascii="Arial" w:hAnsi="Arial" w:cs="Arial"/>
        </w:rPr>
        <w:t xml:space="preserve"> poskytnutá </w:t>
      </w:r>
      <w:r w:rsidRPr="00150D83">
        <w:rPr>
          <w:rFonts w:ascii="Arial" w:hAnsi="Arial" w:cs="Arial"/>
        </w:rPr>
        <w:t>………………………………………………………………</w:t>
      </w:r>
    </w:p>
    <w:p w14:paraId="28C11494" w14:textId="77777777" w:rsidR="005F680E" w:rsidRPr="00150D83" w:rsidRDefault="005C44E1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dne ………………………………………</w:t>
      </w:r>
      <w:r w:rsidR="00E30D2C" w:rsidRPr="00150D83">
        <w:rPr>
          <w:rFonts w:ascii="Arial" w:hAnsi="Arial" w:cs="Arial"/>
        </w:rPr>
        <w:t xml:space="preserve"> </w:t>
      </w:r>
    </w:p>
    <w:p w14:paraId="3EA07CBC" w14:textId="123F43D1" w:rsidR="005C44E1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v roce ……………,</w:t>
      </w:r>
    </w:p>
    <w:p w14:paraId="2DDE0194" w14:textId="77777777" w:rsidR="00E30D2C" w:rsidRPr="00150D83" w:rsidRDefault="005C44E1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byla poskytnuta ze společného jmění manželů a jejich rozdělení na každého z</w:t>
      </w:r>
      <w:r w:rsidR="00E30D2C" w:rsidRPr="00150D83">
        <w:rPr>
          <w:rFonts w:ascii="Arial" w:hAnsi="Arial" w:cs="Arial"/>
        </w:rPr>
        <w:t> </w:t>
      </w:r>
      <w:r w:rsidRPr="00150D83">
        <w:rPr>
          <w:rFonts w:ascii="Arial" w:hAnsi="Arial" w:cs="Arial"/>
        </w:rPr>
        <w:t>manželů</w:t>
      </w:r>
      <w:r w:rsidR="00E30D2C" w:rsidRPr="00150D83">
        <w:rPr>
          <w:rFonts w:ascii="Arial" w:hAnsi="Arial" w:cs="Arial"/>
        </w:rPr>
        <w:t xml:space="preserve"> je následující:</w:t>
      </w:r>
    </w:p>
    <w:p w14:paraId="2019586F" w14:textId="77777777" w:rsidR="005F680E" w:rsidRPr="00150D83" w:rsidRDefault="005F680E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manžel ……………………………</w:t>
      </w:r>
      <w:proofErr w:type="gramStart"/>
      <w:r w:rsidRPr="00150D83">
        <w:rPr>
          <w:rFonts w:ascii="Arial" w:hAnsi="Arial" w:cs="Arial"/>
        </w:rPr>
        <w:t>…</w:t>
      </w:r>
      <w:proofErr w:type="gramEnd"/>
      <w:r w:rsidRPr="00150D83">
        <w:rPr>
          <w:rFonts w:ascii="Arial" w:hAnsi="Arial" w:cs="Arial"/>
        </w:rPr>
        <w:t xml:space="preserve">. </w:t>
      </w:r>
      <w:proofErr w:type="gramStart"/>
      <w:r w:rsidRPr="00150D83">
        <w:rPr>
          <w:rFonts w:ascii="Arial" w:hAnsi="Arial" w:cs="Arial"/>
        </w:rPr>
        <w:t>nar.</w:t>
      </w:r>
      <w:proofErr w:type="gramEnd"/>
      <w:r w:rsidRPr="00150D83">
        <w:rPr>
          <w:rFonts w:ascii="Arial" w:hAnsi="Arial" w:cs="Arial"/>
        </w:rPr>
        <w:t xml:space="preserve">  </w:t>
      </w:r>
      <w:r w:rsidR="00E30D2C" w:rsidRPr="00150D83">
        <w:rPr>
          <w:rFonts w:ascii="Arial" w:hAnsi="Arial" w:cs="Arial"/>
        </w:rPr>
        <w:t>……………</w:t>
      </w:r>
      <w:r w:rsidRPr="00150D83">
        <w:rPr>
          <w:rFonts w:ascii="Arial" w:hAnsi="Arial" w:cs="Arial"/>
        </w:rPr>
        <w:t xml:space="preserve">………, </w:t>
      </w:r>
    </w:p>
    <w:p w14:paraId="38EF56F8" w14:textId="076253F3" w:rsidR="00E30D2C" w:rsidRPr="00150D83" w:rsidRDefault="005F680E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bytem …………………………………………………</w:t>
      </w:r>
    </w:p>
    <w:p w14:paraId="50E83784" w14:textId="77777777" w:rsidR="00E30D2C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v hodnotě …………………… Kč</w:t>
      </w:r>
    </w:p>
    <w:p w14:paraId="77A6B178" w14:textId="77777777" w:rsidR="00E30D2C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a</w:t>
      </w:r>
    </w:p>
    <w:p w14:paraId="623B388A" w14:textId="77777777" w:rsidR="005F680E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 xml:space="preserve">manželka ……………………………, nar. ……………………, </w:t>
      </w:r>
    </w:p>
    <w:p w14:paraId="50F345B9" w14:textId="14F4E6DE" w:rsidR="00E30D2C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bytem ……………………………………………………</w:t>
      </w:r>
    </w:p>
    <w:p w14:paraId="1FC6B13C" w14:textId="77777777" w:rsidR="00E30D2C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v hodnotě …………………… Kč</w:t>
      </w:r>
    </w:p>
    <w:p w14:paraId="248A1B46" w14:textId="77777777" w:rsidR="00E30D2C" w:rsidRPr="00150D83" w:rsidRDefault="00E30D2C" w:rsidP="005C44E1">
      <w:pPr>
        <w:spacing w:line="360" w:lineRule="auto"/>
        <w:rPr>
          <w:rFonts w:ascii="Arial" w:hAnsi="Arial" w:cs="Arial"/>
        </w:rPr>
      </w:pPr>
    </w:p>
    <w:p w14:paraId="6145030D" w14:textId="77777777" w:rsidR="00E30D2C" w:rsidRPr="00150D83" w:rsidRDefault="00E30D2C" w:rsidP="005C44E1">
      <w:pPr>
        <w:spacing w:line="360" w:lineRule="auto"/>
        <w:rPr>
          <w:rFonts w:ascii="Arial" w:hAnsi="Arial" w:cs="Arial"/>
        </w:rPr>
      </w:pPr>
    </w:p>
    <w:p w14:paraId="2F92F386" w14:textId="2C884A52" w:rsidR="00E30D2C" w:rsidRPr="00150D83" w:rsidRDefault="005F680E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 xml:space="preserve">V ……………………………… </w:t>
      </w:r>
      <w:r w:rsidR="00E30D2C" w:rsidRPr="00150D83">
        <w:rPr>
          <w:rFonts w:ascii="Arial" w:hAnsi="Arial" w:cs="Arial"/>
        </w:rPr>
        <w:t>dne …………………</w:t>
      </w:r>
    </w:p>
    <w:p w14:paraId="33952170" w14:textId="77777777" w:rsidR="00E30D2C" w:rsidRPr="00150D83" w:rsidRDefault="00E30D2C" w:rsidP="005C44E1">
      <w:pPr>
        <w:spacing w:line="360" w:lineRule="auto"/>
        <w:rPr>
          <w:rFonts w:ascii="Arial" w:hAnsi="Arial" w:cs="Arial"/>
        </w:rPr>
      </w:pPr>
    </w:p>
    <w:p w14:paraId="7A4C487F" w14:textId="77777777" w:rsidR="00883188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 xml:space="preserve">                                                                                       </w:t>
      </w:r>
    </w:p>
    <w:p w14:paraId="406EEC43" w14:textId="5B862134" w:rsidR="00E30D2C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>Podpis manžela: ……………………………………….</w:t>
      </w:r>
    </w:p>
    <w:p w14:paraId="43B4A57A" w14:textId="7D172663" w:rsidR="00883188" w:rsidRPr="00150D83" w:rsidRDefault="00E30D2C" w:rsidP="005C44E1">
      <w:pPr>
        <w:spacing w:line="360" w:lineRule="auto"/>
        <w:rPr>
          <w:rFonts w:ascii="Arial" w:hAnsi="Arial" w:cs="Arial"/>
        </w:rPr>
      </w:pPr>
      <w:r w:rsidRPr="00150D83">
        <w:rPr>
          <w:rFonts w:ascii="Arial" w:hAnsi="Arial" w:cs="Arial"/>
        </w:rPr>
        <w:t xml:space="preserve">                                                                                     </w:t>
      </w:r>
    </w:p>
    <w:p w14:paraId="22696C72" w14:textId="043D0E25" w:rsidR="00E30D2C" w:rsidRPr="005F680E" w:rsidRDefault="00E30D2C" w:rsidP="005C44E1">
      <w:pPr>
        <w:spacing w:line="360" w:lineRule="auto"/>
        <w:rPr>
          <w:rFonts w:ascii="Arial" w:hAnsi="Arial" w:cs="Arial"/>
          <w:sz w:val="24"/>
          <w:szCs w:val="24"/>
        </w:rPr>
      </w:pPr>
      <w:r w:rsidRPr="00150D83">
        <w:rPr>
          <w:rFonts w:ascii="Arial" w:hAnsi="Arial" w:cs="Arial"/>
        </w:rPr>
        <w:t>Podpis manželky: ……………………………………….</w:t>
      </w:r>
      <w:r w:rsidRPr="005F680E">
        <w:rPr>
          <w:rFonts w:ascii="Arial" w:hAnsi="Arial" w:cs="Arial"/>
          <w:sz w:val="24"/>
          <w:szCs w:val="24"/>
        </w:rPr>
        <w:t xml:space="preserve"> </w:t>
      </w:r>
      <w:bookmarkEnd w:id="0"/>
      <w:r w:rsidRPr="005F680E">
        <w:rPr>
          <w:rFonts w:ascii="Arial" w:hAnsi="Arial" w:cs="Arial"/>
          <w:sz w:val="24"/>
          <w:szCs w:val="24"/>
        </w:rPr>
        <w:t xml:space="preserve">  </w:t>
      </w:r>
    </w:p>
    <w:p w14:paraId="417215E6" w14:textId="77777777" w:rsidR="005C44E1" w:rsidRPr="005F680E" w:rsidRDefault="005C44E1" w:rsidP="005C44E1">
      <w:pPr>
        <w:spacing w:line="360" w:lineRule="auto"/>
        <w:rPr>
          <w:rFonts w:ascii="Arial" w:hAnsi="Arial" w:cs="Arial"/>
          <w:sz w:val="24"/>
          <w:szCs w:val="24"/>
        </w:rPr>
      </w:pPr>
      <w:r w:rsidRPr="005F680E">
        <w:rPr>
          <w:rFonts w:ascii="Arial" w:hAnsi="Arial" w:cs="Arial"/>
          <w:sz w:val="24"/>
          <w:szCs w:val="24"/>
        </w:rPr>
        <w:t xml:space="preserve"> </w:t>
      </w:r>
    </w:p>
    <w:p w14:paraId="50BEF324" w14:textId="77777777" w:rsidR="005C44E1" w:rsidRPr="005F680E" w:rsidRDefault="005C44E1" w:rsidP="005C44E1">
      <w:pPr>
        <w:rPr>
          <w:rFonts w:ascii="Arial" w:hAnsi="Arial" w:cs="Arial"/>
          <w:b/>
          <w:sz w:val="28"/>
          <w:szCs w:val="28"/>
        </w:rPr>
      </w:pPr>
    </w:p>
    <w:p w14:paraId="48829D12" w14:textId="77777777" w:rsidR="005C44E1" w:rsidRPr="005F680E" w:rsidRDefault="005C44E1" w:rsidP="005C44E1">
      <w:pPr>
        <w:jc w:val="center"/>
        <w:rPr>
          <w:rFonts w:ascii="Arial" w:hAnsi="Arial" w:cs="Arial"/>
          <w:b/>
          <w:sz w:val="28"/>
          <w:szCs w:val="28"/>
        </w:rPr>
      </w:pPr>
    </w:p>
    <w:sectPr w:rsidR="005C44E1" w:rsidRPr="005F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E1"/>
    <w:rsid w:val="00150D83"/>
    <w:rsid w:val="005C44E1"/>
    <w:rsid w:val="005F680E"/>
    <w:rsid w:val="00883188"/>
    <w:rsid w:val="00C61C84"/>
    <w:rsid w:val="00CF3D80"/>
    <w:rsid w:val="00E3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EC2BA"/>
  <w15:chartTrackingRefBased/>
  <w15:docId w15:val="{B14381C8-02E2-40AC-963F-5FC723E8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Rusňák</dc:creator>
  <cp:keywords/>
  <dc:description/>
  <cp:lastModifiedBy>zkroulikova</cp:lastModifiedBy>
  <cp:revision>5</cp:revision>
  <dcterms:created xsi:type="dcterms:W3CDTF">2016-03-27T14:31:00Z</dcterms:created>
  <dcterms:modified xsi:type="dcterms:W3CDTF">2016-04-06T13:27:00Z</dcterms:modified>
</cp:coreProperties>
</file>